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9871E" w14:textId="77777777" w:rsidR="007A78D2" w:rsidRPr="00503267" w:rsidRDefault="007A78D2" w:rsidP="00503267">
      <w:pPr>
        <w:pageBreakBefore/>
        <w:suppressAutoHyphens/>
        <w:spacing w:after="0" w:line="360" w:lineRule="auto"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 w:rsidRPr="00503267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ZAŁĄCZNIK NR 1 do SWZ</w:t>
      </w:r>
    </w:p>
    <w:p w14:paraId="15B14EE9" w14:textId="77777777" w:rsidR="007A78D2" w:rsidRPr="00503267" w:rsidRDefault="007A78D2" w:rsidP="00503267">
      <w:pPr>
        <w:suppressAutoHyphens/>
        <w:spacing w:after="0" w:line="360" w:lineRule="auto"/>
        <w:jc w:val="right"/>
        <w:rPr>
          <w:rFonts w:ascii="Palatino" w:eastAsia="Times New Roman" w:hAnsi="Palatino" w:cstheme="majorHAnsi"/>
          <w:color w:val="000000"/>
          <w:sz w:val="20"/>
          <w:szCs w:val="20"/>
          <w:lang w:eastAsia="ar-SA"/>
        </w:rPr>
      </w:pPr>
      <w:r w:rsidRPr="00503267">
        <w:rPr>
          <w:rFonts w:ascii="Palatino" w:eastAsia="Times New Roman" w:hAnsi="Palatino" w:cstheme="majorHAnsi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                       ..................dnia............................</w:t>
      </w:r>
    </w:p>
    <w:p w14:paraId="2F4A67AA" w14:textId="77777777" w:rsidR="007A78D2" w:rsidRPr="00503267" w:rsidRDefault="007A78D2" w:rsidP="00503267">
      <w:pPr>
        <w:suppressAutoHyphens/>
        <w:spacing w:after="0" w:line="360" w:lineRule="auto"/>
        <w:contextualSpacing/>
        <w:rPr>
          <w:rFonts w:ascii="Palatino" w:eastAsia="Times New Roman" w:hAnsi="Palatino" w:cstheme="majorHAnsi"/>
          <w:b/>
          <w:i/>
          <w:color w:val="000000"/>
          <w:sz w:val="20"/>
          <w:szCs w:val="20"/>
          <w:u w:val="single"/>
          <w:lang w:eastAsia="ar-SA"/>
        </w:rPr>
      </w:pPr>
    </w:p>
    <w:p w14:paraId="5477BDEC" w14:textId="77777777" w:rsidR="007A78D2" w:rsidRPr="00503267" w:rsidRDefault="007A78D2" w:rsidP="00C036AB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i/>
          <w:color w:val="000000"/>
          <w:sz w:val="20"/>
          <w:szCs w:val="20"/>
          <w:u w:val="single"/>
          <w:lang w:eastAsia="ar-SA"/>
        </w:rPr>
      </w:pPr>
      <w:r w:rsidRPr="00503267">
        <w:rPr>
          <w:rFonts w:ascii="Palatino" w:eastAsia="Times New Roman" w:hAnsi="Palatino" w:cstheme="majorHAnsi"/>
          <w:b/>
          <w:i/>
          <w:color w:val="000000"/>
          <w:sz w:val="20"/>
          <w:szCs w:val="20"/>
          <w:u w:val="single"/>
          <w:lang w:eastAsia="ar-SA"/>
        </w:rPr>
        <w:t xml:space="preserve">Zamawiający: </w:t>
      </w:r>
    </w:p>
    <w:p w14:paraId="7FBEE649" w14:textId="4D50F6BC" w:rsidR="007A78D2" w:rsidRDefault="00C036AB" w:rsidP="00C036AB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Eko Jawidz sp. z o.o.</w:t>
      </w:r>
    </w:p>
    <w:p w14:paraId="41D8DFE2" w14:textId="77777777" w:rsidR="00C036AB" w:rsidRDefault="00C036AB" w:rsidP="00C036AB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Ul. </w:t>
      </w: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Różana 1 / 2A, </w:t>
      </w:r>
    </w:p>
    <w:p w14:paraId="1665295C" w14:textId="39A674BA" w:rsidR="00C036AB" w:rsidRDefault="00C036AB" w:rsidP="00C036AB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20-538 Lublin</w:t>
      </w:r>
    </w:p>
    <w:p w14:paraId="19FB8FB6" w14:textId="0EF3E242" w:rsidR="00C036AB" w:rsidRPr="00503267" w:rsidRDefault="00C036AB" w:rsidP="00C036AB">
      <w:pPr>
        <w:suppressAutoHyphens/>
        <w:spacing w:after="0" w:line="360" w:lineRule="auto"/>
        <w:ind w:left="4956"/>
        <w:contextualSpacing/>
        <w:jc w:val="right"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  <w:r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 xml:space="preserve">NIP: </w:t>
      </w:r>
      <w:r w:rsidRPr="00C036AB"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  <w:t>7123504150</w:t>
      </w:r>
    </w:p>
    <w:p w14:paraId="59956A7D" w14:textId="77777777" w:rsidR="007A78D2" w:rsidRPr="00503267" w:rsidRDefault="007A78D2" w:rsidP="00503267">
      <w:pPr>
        <w:suppressAutoHyphens/>
        <w:spacing w:after="0" w:line="360" w:lineRule="auto"/>
        <w:contextualSpacing/>
        <w:rPr>
          <w:rFonts w:ascii="Palatino" w:eastAsia="Times New Roman" w:hAnsi="Palatino" w:cstheme="majorHAnsi"/>
          <w:b/>
          <w:color w:val="000000"/>
          <w:sz w:val="20"/>
          <w:szCs w:val="20"/>
          <w:lang w:eastAsia="ar-SA"/>
        </w:rPr>
      </w:pPr>
    </w:p>
    <w:p w14:paraId="5B56690D" w14:textId="14F1AF4B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b/>
          <w:snapToGrid w:val="0"/>
          <w:sz w:val="20"/>
          <w:szCs w:val="20"/>
          <w:lang w:eastAsia="pl-PL"/>
        </w:rPr>
      </w:pPr>
    </w:p>
    <w:p w14:paraId="1D091155" w14:textId="77777777" w:rsidR="007A78D2" w:rsidRPr="00503267" w:rsidRDefault="007A78D2" w:rsidP="00503267">
      <w:pPr>
        <w:keepNext/>
        <w:spacing w:after="0" w:line="360" w:lineRule="auto"/>
        <w:jc w:val="center"/>
        <w:outlineLvl w:val="3"/>
        <w:rPr>
          <w:rFonts w:ascii="Palatino" w:eastAsia="Times New Roman" w:hAnsi="Palatino" w:cstheme="majorHAnsi"/>
          <w:b/>
          <w:snapToGrid w:val="0"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b/>
          <w:snapToGrid w:val="0"/>
          <w:sz w:val="20"/>
          <w:szCs w:val="20"/>
          <w:u w:val="single"/>
          <w:lang w:eastAsia="pl-PL"/>
        </w:rPr>
        <w:t xml:space="preserve">FORMULARZ OFERTY </w:t>
      </w:r>
    </w:p>
    <w:p w14:paraId="7FEABC26" w14:textId="77777777" w:rsidR="007A78D2" w:rsidRPr="00503267" w:rsidRDefault="007A78D2" w:rsidP="00503267">
      <w:pPr>
        <w:keepNext/>
        <w:spacing w:after="0" w:line="360" w:lineRule="auto"/>
        <w:jc w:val="center"/>
        <w:outlineLvl w:val="3"/>
        <w:rPr>
          <w:rFonts w:ascii="Palatino" w:eastAsia="Times New Roman" w:hAnsi="Palatino" w:cstheme="majorHAnsi"/>
          <w:b/>
          <w:snapToGrid w:val="0"/>
          <w:sz w:val="20"/>
          <w:szCs w:val="20"/>
          <w:u w:val="single"/>
          <w:lang w:eastAsia="pl-PL"/>
        </w:rPr>
      </w:pPr>
    </w:p>
    <w:p w14:paraId="6B40E893" w14:textId="57FFFFE1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A637DC">
        <w:rPr>
          <w:rFonts w:ascii="Palatino" w:eastAsia="Times New Roman" w:hAnsi="Palatino" w:cstheme="majorHAnsi"/>
          <w:b/>
          <w:sz w:val="20"/>
          <w:szCs w:val="20"/>
          <w:lang w:eastAsia="pl-PL"/>
        </w:rPr>
        <w:t>Znak sprawy:</w:t>
      </w:r>
      <w:r w:rsidRPr="00A637DC">
        <w:rPr>
          <w:rFonts w:ascii="Palatino" w:eastAsia="Times New Roman" w:hAnsi="Palatino" w:cstheme="majorHAnsi"/>
          <w:b/>
          <w:sz w:val="20"/>
          <w:szCs w:val="20"/>
          <w:lang w:eastAsia="pl-PL"/>
        </w:rPr>
        <w:tab/>
      </w:r>
      <w:r w:rsidR="0068337A" w:rsidRPr="00A637DC">
        <w:rPr>
          <w:rFonts w:ascii="Palatino" w:eastAsia="Times New Roman" w:hAnsi="Palatino" w:cstheme="majorHAnsi"/>
          <w:b/>
          <w:sz w:val="20"/>
          <w:szCs w:val="20"/>
          <w:lang w:eastAsia="pl-PL"/>
        </w:rPr>
        <w:t>ZP</w:t>
      </w:r>
      <w:r w:rsidR="0068337A">
        <w:rPr>
          <w:rFonts w:ascii="Palatino" w:eastAsia="Times New Roman" w:hAnsi="Palatino" w:cstheme="majorHAnsi"/>
          <w:b/>
          <w:sz w:val="20"/>
          <w:szCs w:val="20"/>
          <w:lang w:eastAsia="pl-PL"/>
        </w:rPr>
        <w:t>/TP/01/2026</w:t>
      </w:r>
    </w:p>
    <w:p w14:paraId="51B89AE4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</w:p>
    <w:p w14:paraId="321AFD30" w14:textId="77777777" w:rsidR="007A78D2" w:rsidRPr="00503267" w:rsidRDefault="007A78D2" w:rsidP="00503267">
      <w:pPr>
        <w:spacing w:after="0" w:line="360" w:lineRule="auto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Wykonawca:</w:t>
      </w:r>
    </w:p>
    <w:p w14:paraId="506FE48A" w14:textId="28F41B0D" w:rsidR="007A78D2" w:rsidRPr="00503267" w:rsidRDefault="007A78D2" w:rsidP="00503267">
      <w:pPr>
        <w:spacing w:after="0" w:line="360" w:lineRule="auto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Niniejsza oferta jest złożona przez Wykonawcę/Wykonawców wspólnie ubiegających się o udzielenie zamówienia:</w:t>
      </w:r>
    </w:p>
    <w:p w14:paraId="6F9F749F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u w:val="single"/>
          <w:lang w:eastAsia="pl-PL"/>
        </w:rPr>
      </w:pPr>
    </w:p>
    <w:p w14:paraId="5349E694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nazwa </w:t>
      </w:r>
      <w:proofErr w:type="gramStart"/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Wykonawcy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: ..</w:t>
      </w:r>
      <w:proofErr w:type="gramEnd"/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………………………………………………………………………………………………………………. </w:t>
      </w:r>
    </w:p>
    <w:p w14:paraId="551FAE7B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adres </w:t>
      </w:r>
      <w:proofErr w:type="gramStart"/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Wykonawcy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:   </w:t>
      </w:r>
      <w:proofErr w:type="gramEnd"/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B75820B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nr </w:t>
      </w:r>
      <w:proofErr w:type="gramStart"/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telefonu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:   </w:t>
      </w:r>
      <w:proofErr w:type="gramEnd"/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</w:t>
      </w:r>
    </w:p>
    <w:p w14:paraId="260AC646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adres </w:t>
      </w:r>
      <w:proofErr w:type="gramStart"/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e-mail: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  </w:t>
      </w:r>
      <w:proofErr w:type="gramEnd"/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         ………………………………………………………………………………………………………………….</w:t>
      </w:r>
    </w:p>
    <w:p w14:paraId="066542F3" w14:textId="77777777" w:rsidR="007A78D2" w:rsidRPr="00503267" w:rsidRDefault="007A78D2" w:rsidP="00503267">
      <w:pPr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</w:p>
    <w:p w14:paraId="1E232B0A" w14:textId="13082DB0" w:rsidR="00EF7A4C" w:rsidRDefault="007A78D2" w:rsidP="00503267">
      <w:pPr>
        <w:spacing w:line="360" w:lineRule="auto"/>
        <w:jc w:val="center"/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Odpowiadając na ogłoszenie o zamówieniu </w:t>
      </w:r>
      <w:r w:rsidR="00503267">
        <w:rPr>
          <w:rFonts w:ascii="Palatino" w:eastAsia="Times New Roman" w:hAnsi="Palatino" w:cstheme="majorHAnsi"/>
          <w:sz w:val="20"/>
          <w:szCs w:val="20"/>
          <w:lang w:eastAsia="pl-PL"/>
        </w:rPr>
        <w:t>w postępowaniu pn. „</w:t>
      </w:r>
      <w:r w:rsidR="00D157B3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Wykonanie robót na potrzeby zamknięcia i rekultywacji kwatery odpadów komunalnych (kwatery II) zlokalizowanej w m. </w:t>
      </w:r>
      <w:proofErr w:type="spellStart"/>
      <w:r w:rsidR="00D157B3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Jawidz</w:t>
      </w:r>
      <w:proofErr w:type="spellEnd"/>
      <w:r w:rsidR="00D157B3" w:rsidRPr="00D157B3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, gmina Spiczyn</w:t>
      </w:r>
      <w:r w:rsidR="00503267"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”</w:t>
      </w:r>
    </w:p>
    <w:p w14:paraId="78D64E9C" w14:textId="77777777" w:rsidR="00A637DC" w:rsidRDefault="00A637DC" w:rsidP="00503267">
      <w:pPr>
        <w:spacing w:line="360" w:lineRule="auto"/>
        <w:jc w:val="center"/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</w:pPr>
    </w:p>
    <w:p w14:paraId="272E04BF" w14:textId="77777777" w:rsidR="00A637DC" w:rsidRDefault="00A637DC" w:rsidP="00503267">
      <w:pPr>
        <w:spacing w:line="360" w:lineRule="auto"/>
        <w:jc w:val="center"/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</w:pPr>
    </w:p>
    <w:p w14:paraId="54777230" w14:textId="77777777" w:rsidR="00A637DC" w:rsidRPr="00503267" w:rsidRDefault="00A637DC" w:rsidP="00503267">
      <w:pPr>
        <w:spacing w:line="360" w:lineRule="auto"/>
        <w:jc w:val="center"/>
        <w:rPr>
          <w:rFonts w:ascii="Palatino" w:hAnsi="Palatino" w:cs="Calibri Light"/>
          <w:b/>
          <w:bCs/>
          <w:kern w:val="2"/>
          <w:sz w:val="21"/>
          <w:szCs w:val="21"/>
          <w14:ligatures w14:val="standardContextual"/>
        </w:rPr>
      </w:pPr>
    </w:p>
    <w:p w14:paraId="38ADE897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1.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ab/>
        <w:t xml:space="preserve">Oferujemy wykonanie przedmiotu zamówienia </w:t>
      </w:r>
    </w:p>
    <w:p w14:paraId="02C0B9C8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za łączną ryczałtową cenę:</w:t>
      </w:r>
    </w:p>
    <w:p w14:paraId="36A3E7BA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netto _____________ zł. </w:t>
      </w:r>
    </w:p>
    <w:p w14:paraId="48FD9BA5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powiększoną o podatek VAT ___ %, </w:t>
      </w:r>
    </w:p>
    <w:p w14:paraId="4448E7F3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co w wyniku daje cenę brutto ________ zł</w:t>
      </w:r>
    </w:p>
    <w:p w14:paraId="3BF73B68" w14:textId="77777777" w:rsidR="00503267" w:rsidRPr="00503267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(słownie złotych: _____________), </w:t>
      </w:r>
    </w:p>
    <w:p w14:paraId="745E6597" w14:textId="55E229FE" w:rsidR="007A78D2" w:rsidRDefault="00503267" w:rsidP="00503267">
      <w:pPr>
        <w:tabs>
          <w:tab w:val="left" w:pos="-567"/>
        </w:tabs>
        <w:spacing w:after="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w tym: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4794"/>
        <w:gridCol w:w="2277"/>
        <w:gridCol w:w="2280"/>
        <w:gridCol w:w="1794"/>
        <w:gridCol w:w="2272"/>
      </w:tblGrid>
      <w:tr w:rsidR="00F40FD4" w:rsidRPr="00503267" w14:paraId="6BC4BD1B" w14:textId="77777777" w:rsidTr="00A24F45">
        <w:trPr>
          <w:tblHeader/>
          <w:tblCellSpacing w:w="15" w:type="dxa"/>
        </w:trPr>
        <w:tc>
          <w:tcPr>
            <w:tcW w:w="189" w:type="pct"/>
            <w:vAlign w:val="center"/>
            <w:hideMark/>
          </w:tcPr>
          <w:p w14:paraId="45190204" w14:textId="77777777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89" w:type="pct"/>
            <w:vAlign w:val="center"/>
            <w:hideMark/>
          </w:tcPr>
          <w:p w14:paraId="6B6F2A25" w14:textId="5BBEF2D9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 xml:space="preserve">Zakres rzeczowy </w:t>
            </w:r>
          </w:p>
        </w:tc>
        <w:tc>
          <w:tcPr>
            <w:tcW w:w="796" w:type="pct"/>
          </w:tcPr>
          <w:p w14:paraId="35F22755" w14:textId="7713A5A7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Cena jednostkowa netto za 1 Mg</w:t>
            </w:r>
            <w:r w:rsidR="007138DC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/ 1 m3/1 m2 (odpowiednio)</w:t>
            </w:r>
          </w:p>
        </w:tc>
        <w:tc>
          <w:tcPr>
            <w:tcW w:w="797" w:type="pct"/>
            <w:vAlign w:val="center"/>
            <w:hideMark/>
          </w:tcPr>
          <w:p w14:paraId="6EF71C5A" w14:textId="69427793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Cena</w:t>
            </w: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 xml:space="preserve"> łączna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 xml:space="preserve"> netto (PLN)</w:t>
            </w:r>
          </w:p>
        </w:tc>
        <w:tc>
          <w:tcPr>
            <w:tcW w:w="625" w:type="pct"/>
            <w:vAlign w:val="center"/>
            <w:hideMark/>
          </w:tcPr>
          <w:p w14:paraId="19078D8D" w14:textId="4CEBDFEA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 xml:space="preserve">VAT </w:t>
            </w:r>
            <w:r w:rsidR="00A637DC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 (PLN)</w:t>
            </w:r>
          </w:p>
        </w:tc>
        <w:tc>
          <w:tcPr>
            <w:tcW w:w="790" w:type="pct"/>
            <w:vAlign w:val="center"/>
            <w:hideMark/>
          </w:tcPr>
          <w:p w14:paraId="51CE2094" w14:textId="77777777" w:rsidR="00F40FD4" w:rsidRPr="00503267" w:rsidRDefault="00F40FD4" w:rsidP="00503267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Cena brutto (PLN)</w:t>
            </w:r>
          </w:p>
        </w:tc>
      </w:tr>
      <w:tr w:rsidR="00411D36" w:rsidRPr="00503267" w14:paraId="50670CCC" w14:textId="77777777" w:rsidTr="00411D36">
        <w:trPr>
          <w:trHeight w:val="552"/>
          <w:tblCellSpacing w:w="15" w:type="dxa"/>
        </w:trPr>
        <w:tc>
          <w:tcPr>
            <w:tcW w:w="189" w:type="pct"/>
            <w:vAlign w:val="center"/>
          </w:tcPr>
          <w:p w14:paraId="110A2542" w14:textId="1C62D942" w:rsidR="00411D36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89" w:type="pct"/>
            <w:vAlign w:val="center"/>
          </w:tcPr>
          <w:p w14:paraId="4D440754" w14:textId="17358914" w:rsidR="00411D36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96" w:type="pct"/>
            <w:shd w:val="clear" w:color="auto" w:fill="A6A6A6" w:themeFill="background1" w:themeFillShade="A6"/>
            <w:vAlign w:val="center"/>
          </w:tcPr>
          <w:p w14:paraId="45D9FDC1" w14:textId="7BD87E68" w:rsidR="00411D36" w:rsidRPr="00503267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97" w:type="pct"/>
            <w:shd w:val="clear" w:color="auto" w:fill="A6A6A6" w:themeFill="background1" w:themeFillShade="A6"/>
            <w:vAlign w:val="center"/>
          </w:tcPr>
          <w:p w14:paraId="56E89F97" w14:textId="4FC065F3" w:rsidR="00411D36" w:rsidRPr="00503267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4= 3 x wartość wskazana w poz. nr 2 do wyceny)</w:t>
            </w:r>
          </w:p>
        </w:tc>
        <w:tc>
          <w:tcPr>
            <w:tcW w:w="625" w:type="pct"/>
            <w:shd w:val="clear" w:color="auto" w:fill="A6A6A6" w:themeFill="background1" w:themeFillShade="A6"/>
            <w:vAlign w:val="center"/>
          </w:tcPr>
          <w:p w14:paraId="353F52D3" w14:textId="466EA766" w:rsidR="00411D36" w:rsidRPr="00503267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90" w:type="pct"/>
            <w:shd w:val="clear" w:color="auto" w:fill="A6A6A6" w:themeFill="background1" w:themeFillShade="A6"/>
            <w:vAlign w:val="center"/>
          </w:tcPr>
          <w:p w14:paraId="595942DD" w14:textId="52E4E72A" w:rsidR="00411D36" w:rsidRPr="00503267" w:rsidRDefault="00411D36" w:rsidP="00411D36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6= 4x 5</w:t>
            </w:r>
          </w:p>
        </w:tc>
      </w:tr>
      <w:tr w:rsidR="00F40FD4" w:rsidRPr="00503267" w14:paraId="4D23A238" w14:textId="77777777" w:rsidTr="00411D36">
        <w:trPr>
          <w:trHeight w:val="552"/>
          <w:tblCellSpacing w:w="15" w:type="dxa"/>
        </w:trPr>
        <w:tc>
          <w:tcPr>
            <w:tcW w:w="189" w:type="pct"/>
            <w:vAlign w:val="center"/>
            <w:hideMark/>
          </w:tcPr>
          <w:p w14:paraId="3FAC57AF" w14:textId="3FA76B75" w:rsidR="00F40FD4" w:rsidRPr="00503267" w:rsidRDefault="00F40FD4" w:rsidP="00503267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89" w:type="pct"/>
            <w:vAlign w:val="center"/>
            <w:hideMark/>
          </w:tcPr>
          <w:p w14:paraId="51ACB0CF" w14:textId="45FFAB02" w:rsidR="00F40FD4" w:rsidRPr="00503267" w:rsidRDefault="00F40FD4" w:rsidP="00F40FD4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Roboty ziemne</w:t>
            </w:r>
          </w:p>
        </w:tc>
        <w:tc>
          <w:tcPr>
            <w:tcW w:w="796" w:type="pct"/>
            <w:shd w:val="clear" w:color="auto" w:fill="A6A6A6" w:themeFill="background1" w:themeFillShade="A6"/>
          </w:tcPr>
          <w:p w14:paraId="78BDB75E" w14:textId="77777777" w:rsidR="00F40FD4" w:rsidRPr="00503267" w:rsidRDefault="00F40FD4" w:rsidP="00503267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shd w:val="clear" w:color="auto" w:fill="A6A6A6" w:themeFill="background1" w:themeFillShade="A6"/>
            <w:vAlign w:val="center"/>
            <w:hideMark/>
          </w:tcPr>
          <w:p w14:paraId="6F10FC99" w14:textId="25DBB50F" w:rsidR="00F40FD4" w:rsidRPr="00503267" w:rsidRDefault="00F40FD4" w:rsidP="00503267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shd w:val="clear" w:color="auto" w:fill="A6A6A6" w:themeFill="background1" w:themeFillShade="A6"/>
            <w:vAlign w:val="center"/>
            <w:hideMark/>
          </w:tcPr>
          <w:p w14:paraId="79B77A28" w14:textId="77777777" w:rsidR="00F40FD4" w:rsidRPr="00503267" w:rsidRDefault="00F40FD4" w:rsidP="00503267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0" w:type="pct"/>
            <w:shd w:val="clear" w:color="auto" w:fill="A6A6A6" w:themeFill="background1" w:themeFillShade="A6"/>
            <w:vAlign w:val="center"/>
            <w:hideMark/>
          </w:tcPr>
          <w:p w14:paraId="0ED6450C" w14:textId="77777777" w:rsidR="00F40FD4" w:rsidRPr="00503267" w:rsidRDefault="00F40FD4" w:rsidP="00503267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2BBBE1FD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107E2A61" w14:textId="23C939A2" w:rsidR="007138DC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1.1.</w:t>
            </w:r>
          </w:p>
        </w:tc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51277" w14:textId="77777777" w:rsidR="005F7666" w:rsidRDefault="007138DC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7138DC">
              <w:rPr>
                <w:rFonts w:ascii="Palatino" w:hAnsi="Palatino" w:cs="Calibri"/>
                <w:color w:val="000000"/>
              </w:rPr>
              <w:t>Mechaniczne uksztaltowanie czaszy i skarp składowiska warstwą wyrównującą mineralną gr. min.10 cm - bez kosztów materiału</w:t>
            </w:r>
            <w:r>
              <w:rPr>
                <w:rFonts w:ascii="Palatino" w:hAnsi="Palatino" w:cs="Calibri"/>
                <w:color w:val="000000"/>
              </w:rPr>
              <w:t xml:space="preserve"> </w:t>
            </w:r>
          </w:p>
          <w:p w14:paraId="11C2F3D7" w14:textId="77777777" w:rsidR="005F7666" w:rsidRDefault="005F7666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  <w:p w14:paraId="532C7FB0" w14:textId="53F24EB9" w:rsidR="007138DC" w:rsidRP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F7666">
              <w:rPr>
                <w:rFonts w:ascii="Palatino" w:hAnsi="Palatino" w:cs="Calibri"/>
                <w:b/>
                <w:bCs/>
                <w:color w:val="000000"/>
              </w:rPr>
              <w:t>(do wyceny należy przyjąć 36702 m3)</w:t>
            </w:r>
          </w:p>
        </w:tc>
        <w:tc>
          <w:tcPr>
            <w:tcW w:w="796" w:type="pct"/>
          </w:tcPr>
          <w:p w14:paraId="6D2B6278" w14:textId="52DF4878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346D8623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68BFBFF5" w14:textId="015D3890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1F3412A4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3D3B67D2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754AEE94" w14:textId="6B843929" w:rsidR="007138DC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1.2.</w:t>
            </w:r>
          </w:p>
        </w:tc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171EA" w14:textId="77777777" w:rsidR="005F7666" w:rsidRDefault="007138DC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7138DC">
              <w:rPr>
                <w:rFonts w:ascii="Palatino" w:hAnsi="Palatino" w:cs="Calibri"/>
                <w:color w:val="000000"/>
              </w:rPr>
              <w:t xml:space="preserve">Formowanie warstwy biologicznej poprzez </w:t>
            </w:r>
            <w:r w:rsidRPr="005F7666">
              <w:rPr>
                <w:rFonts w:ascii="Palatino" w:hAnsi="Palatino" w:cs="Calibri"/>
                <w:color w:val="000000"/>
              </w:rPr>
              <w:t>przemieszczenie i zagęszczenie wypełnienia</w:t>
            </w:r>
            <w:r w:rsidRPr="007138DC">
              <w:rPr>
                <w:rFonts w:ascii="Palatino" w:hAnsi="Palatino" w:cs="Calibri"/>
                <w:color w:val="000000"/>
              </w:rPr>
              <w:t xml:space="preserve"> spycharkami 110 kW (150 KM).</w:t>
            </w:r>
            <w:r>
              <w:rPr>
                <w:rFonts w:ascii="Palatino" w:hAnsi="Palatino" w:cs="Calibri"/>
                <w:color w:val="000000"/>
              </w:rPr>
              <w:t xml:space="preserve"> </w:t>
            </w:r>
          </w:p>
          <w:p w14:paraId="344FCB0A" w14:textId="77777777" w:rsidR="005F7666" w:rsidRDefault="005F7666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  <w:p w14:paraId="56AF9B46" w14:textId="0ADBFB99" w:rsidR="007138DC" w:rsidRP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F7666">
              <w:rPr>
                <w:rFonts w:ascii="Palatino" w:hAnsi="Palatino" w:cs="Calibri"/>
                <w:b/>
                <w:bCs/>
                <w:color w:val="000000"/>
              </w:rPr>
              <w:t>(do wyceny należy przyjąć 134 687 m3)</w:t>
            </w:r>
          </w:p>
        </w:tc>
        <w:tc>
          <w:tcPr>
            <w:tcW w:w="796" w:type="pct"/>
          </w:tcPr>
          <w:p w14:paraId="29E4C1D8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47ED4725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74CF41D0" w14:textId="704F8CE7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4E1CAD91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595444F8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423AF8F8" w14:textId="3785428F" w:rsidR="007138DC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1.3.</w:t>
            </w:r>
          </w:p>
        </w:tc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D44F9" w14:textId="77777777" w:rsidR="005F7666" w:rsidRDefault="007138DC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  <w:r w:rsidRPr="007138DC">
              <w:rPr>
                <w:rFonts w:ascii="Palatino" w:hAnsi="Palatino" w:cs="Calibri"/>
                <w:color w:val="000000"/>
              </w:rPr>
              <w:t xml:space="preserve">Zagęszczenie przemieszczanych odpadów przy pomocy </w:t>
            </w:r>
            <w:proofErr w:type="spellStart"/>
            <w:r w:rsidRPr="007138DC">
              <w:rPr>
                <w:rFonts w:ascii="Palatino" w:hAnsi="Palatino" w:cs="Calibri"/>
                <w:color w:val="000000"/>
              </w:rPr>
              <w:t>kompaktorów</w:t>
            </w:r>
            <w:proofErr w:type="spellEnd"/>
            <w:r>
              <w:rPr>
                <w:rFonts w:ascii="Palatino" w:hAnsi="Palatino" w:cs="Calibri"/>
                <w:color w:val="000000"/>
              </w:rPr>
              <w:t xml:space="preserve"> </w:t>
            </w:r>
          </w:p>
          <w:p w14:paraId="2780960A" w14:textId="77777777" w:rsidR="005F7666" w:rsidRDefault="005F7666" w:rsidP="007138DC">
            <w:pPr>
              <w:spacing w:after="0" w:line="240" w:lineRule="auto"/>
              <w:rPr>
                <w:rFonts w:ascii="Palatino" w:hAnsi="Palatino" w:cs="Calibri"/>
                <w:color w:val="000000"/>
              </w:rPr>
            </w:pPr>
          </w:p>
          <w:p w14:paraId="6B6E1C15" w14:textId="09AC0676" w:rsidR="007138DC" w:rsidRP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F7666">
              <w:rPr>
                <w:rFonts w:ascii="Palatino" w:hAnsi="Palatino" w:cs="Calibri"/>
                <w:b/>
                <w:bCs/>
                <w:color w:val="000000"/>
              </w:rPr>
              <w:t>(do wyceny należy przyjąć 134 687m3)</w:t>
            </w:r>
          </w:p>
        </w:tc>
        <w:tc>
          <w:tcPr>
            <w:tcW w:w="796" w:type="pct"/>
          </w:tcPr>
          <w:p w14:paraId="7A38313C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58C5C24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35BC1FC0" w14:textId="36DD7AA6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0D1AD46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6562B1F4" w14:textId="77777777" w:rsidTr="00411D36">
        <w:trPr>
          <w:trHeight w:val="573"/>
          <w:tblCellSpacing w:w="15" w:type="dxa"/>
        </w:trPr>
        <w:tc>
          <w:tcPr>
            <w:tcW w:w="189" w:type="pct"/>
            <w:vAlign w:val="center"/>
            <w:hideMark/>
          </w:tcPr>
          <w:p w14:paraId="6B131568" w14:textId="5DC6254F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1689" w:type="pct"/>
            <w:vAlign w:val="center"/>
            <w:hideMark/>
          </w:tcPr>
          <w:p w14:paraId="6AE649A8" w14:textId="77777777" w:rsid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Studnie odgazowujące </w:t>
            </w:r>
          </w:p>
          <w:p w14:paraId="091D7E97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56293988" w14:textId="50AE82C8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(</w:t>
            </w:r>
            <w:r w:rsidR="005F7666" w:rsidRPr="005F7666">
              <w:rPr>
                <w:rFonts w:ascii="Palatino" w:hAnsi="Palatino" w:cs="Calibri"/>
                <w:b/>
                <w:bCs/>
                <w:color w:val="000000"/>
              </w:rPr>
              <w:t xml:space="preserve">do wyceny należy </w:t>
            </w: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cena za komplet)</w:t>
            </w:r>
          </w:p>
        </w:tc>
        <w:tc>
          <w:tcPr>
            <w:tcW w:w="796" w:type="pct"/>
            <w:shd w:val="clear" w:color="auto" w:fill="A6A6A6" w:themeFill="background1" w:themeFillShade="A6"/>
          </w:tcPr>
          <w:p w14:paraId="6016D1ED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  <w:hideMark/>
          </w:tcPr>
          <w:p w14:paraId="0129B4E4" w14:textId="213096D3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  <w:hideMark/>
          </w:tcPr>
          <w:p w14:paraId="380D3F4F" w14:textId="69B6F391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  <w:hideMark/>
          </w:tcPr>
          <w:p w14:paraId="6F42812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15FFEB4B" w14:textId="77777777" w:rsidTr="00A24F45">
        <w:trPr>
          <w:tblCellSpacing w:w="15" w:type="dxa"/>
        </w:trPr>
        <w:tc>
          <w:tcPr>
            <w:tcW w:w="189" w:type="pct"/>
            <w:vAlign w:val="center"/>
            <w:hideMark/>
          </w:tcPr>
          <w:p w14:paraId="1651BB61" w14:textId="22BB95B2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689" w:type="pct"/>
            <w:vAlign w:val="center"/>
            <w:hideMark/>
          </w:tcPr>
          <w:p w14:paraId="00A1C3C8" w14:textId="77777777" w:rsid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Rowy opaskowe od studni zbiorczych  </w:t>
            </w:r>
          </w:p>
          <w:p w14:paraId="35B7DC2F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588E34A1" w14:textId="58E07365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(</w:t>
            </w: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do wyceny należy przyjąć 1216 m2)</w:t>
            </w:r>
          </w:p>
        </w:tc>
        <w:tc>
          <w:tcPr>
            <w:tcW w:w="796" w:type="pct"/>
          </w:tcPr>
          <w:p w14:paraId="639F4128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  <w:hideMark/>
          </w:tcPr>
          <w:p w14:paraId="46FF338C" w14:textId="6680508E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  <w:hideMark/>
          </w:tcPr>
          <w:p w14:paraId="4769564E" w14:textId="2AAAE389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  <w:hideMark/>
          </w:tcPr>
          <w:p w14:paraId="2F20BD03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4DD191DD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2D472BF4" w14:textId="3E5EEE73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689" w:type="pct"/>
            <w:vAlign w:val="center"/>
          </w:tcPr>
          <w:p w14:paraId="73265CE5" w14:textId="77777777" w:rsid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Droga tymczasowa i plac manewrowy </w:t>
            </w:r>
          </w:p>
          <w:p w14:paraId="5D57604D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7EA163CE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1E6E0E21" w14:textId="10B6F0CE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(</w:t>
            </w:r>
            <w:r w:rsidR="005F7666" w:rsidRPr="005F7666">
              <w:rPr>
                <w:rFonts w:ascii="Palatino" w:hAnsi="Palatino" w:cs="Calibri"/>
                <w:b/>
                <w:bCs/>
                <w:color w:val="000000"/>
              </w:rPr>
              <w:t xml:space="preserve">do wyceny należy </w:t>
            </w: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 xml:space="preserve">cena za </w:t>
            </w:r>
            <w:r w:rsidR="005F7666"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całość)</w:t>
            </w:r>
          </w:p>
        </w:tc>
        <w:tc>
          <w:tcPr>
            <w:tcW w:w="796" w:type="pct"/>
            <w:shd w:val="clear" w:color="auto" w:fill="A6A6A6" w:themeFill="background1" w:themeFillShade="A6"/>
          </w:tcPr>
          <w:p w14:paraId="0C65B180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7F20BD55" w14:textId="6F93991C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260C72AC" w14:textId="78E7BAC9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4697EFA6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73179ABB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2251EA55" w14:textId="0A0AB99F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89" w:type="pct"/>
            <w:vAlign w:val="center"/>
          </w:tcPr>
          <w:p w14:paraId="1A28B7C9" w14:textId="77777777" w:rsid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Zieleń- wysiew traw </w:t>
            </w:r>
          </w:p>
          <w:p w14:paraId="7B7EBE2B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3B978E87" w14:textId="271F6BFE" w:rsidR="00411D36" w:rsidRP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(do wyceny należy przyjąć 70 000 m2)</w:t>
            </w:r>
          </w:p>
        </w:tc>
        <w:tc>
          <w:tcPr>
            <w:tcW w:w="796" w:type="pct"/>
          </w:tcPr>
          <w:p w14:paraId="0E420F0D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4043AE1B" w14:textId="34572563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7F7B0C35" w14:textId="6CF59DD0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2E905B9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48F41B79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26540C27" w14:textId="1C6A5228" w:rsidR="007138DC" w:rsidRPr="00503267" w:rsidRDefault="00A24F45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689" w:type="pct"/>
            <w:vAlign w:val="center"/>
          </w:tcPr>
          <w:p w14:paraId="2055799C" w14:textId="77777777" w:rsidR="005F7666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Ogrodzenie kwatery </w:t>
            </w:r>
          </w:p>
          <w:p w14:paraId="18265681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01630BC3" w14:textId="11D14884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(</w:t>
            </w:r>
            <w:r w:rsidR="005F7666" w:rsidRPr="005F7666">
              <w:rPr>
                <w:rFonts w:ascii="Palatino" w:hAnsi="Palatino" w:cs="Calibri"/>
                <w:b/>
                <w:bCs/>
                <w:color w:val="000000"/>
              </w:rPr>
              <w:t xml:space="preserve">do wyceny należy </w:t>
            </w: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cena za całość)</w:t>
            </w:r>
          </w:p>
        </w:tc>
        <w:tc>
          <w:tcPr>
            <w:tcW w:w="796" w:type="pct"/>
            <w:shd w:val="clear" w:color="auto" w:fill="A6A6A6" w:themeFill="background1" w:themeFillShade="A6"/>
          </w:tcPr>
          <w:p w14:paraId="0D5C966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</w:tcPr>
          <w:p w14:paraId="4FC6F847" w14:textId="6B3C8F91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1F2F9DBA" w14:textId="25B42AE0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00C2B706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05DADA46" w14:textId="77777777" w:rsidTr="00A24F45">
        <w:trPr>
          <w:tblCellSpacing w:w="15" w:type="dxa"/>
        </w:trPr>
        <w:tc>
          <w:tcPr>
            <w:tcW w:w="189" w:type="pct"/>
            <w:vAlign w:val="center"/>
          </w:tcPr>
          <w:p w14:paraId="50620C8F" w14:textId="37A37839" w:rsidR="007138DC" w:rsidRDefault="00A24F45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89" w:type="pct"/>
            <w:vAlign w:val="center"/>
          </w:tcPr>
          <w:p w14:paraId="7FF60102" w14:textId="77777777" w:rsidR="007138DC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D</w:t>
            </w:r>
            <w:r w:rsidRPr="00CE114B"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ostawę</w:t>
            </w: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 </w:t>
            </w:r>
            <w:r w:rsidRPr="00CE114B"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>warstwy glebowej mineralnej o miąższości ok. 0,1 m, o łącznej objętości do 7 088,76 m³ i masie do 11 342,02 Mg</w:t>
            </w: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 – PRAWO OPCJI </w:t>
            </w:r>
          </w:p>
          <w:p w14:paraId="3E142280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  <w:p w14:paraId="12D939DF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Palatino" w:hAnsi="Palatino" w:cs="Calibri"/>
                <w:b/>
                <w:bCs/>
                <w:color w:val="000000"/>
              </w:rPr>
              <w:t>(</w:t>
            </w:r>
            <w:r w:rsidRPr="005F7666">
              <w:rPr>
                <w:rFonts w:ascii="Palatino" w:hAnsi="Palatino" w:cs="Calibri"/>
                <w:b/>
                <w:bCs/>
                <w:color w:val="000000"/>
              </w:rPr>
              <w:t xml:space="preserve">do wyceny należy </w:t>
            </w:r>
            <w:r w:rsidRPr="005F7666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7 088,76 m³)</w:t>
            </w:r>
          </w:p>
          <w:p w14:paraId="5C88A56F" w14:textId="6934260C" w:rsidR="005F7666" w:rsidRP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6" w:type="pct"/>
            <w:shd w:val="clear" w:color="auto" w:fill="FFFFFF" w:themeFill="background1"/>
          </w:tcPr>
          <w:p w14:paraId="0BC57780" w14:textId="2AF65344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797" w:type="pct"/>
            <w:vAlign w:val="center"/>
          </w:tcPr>
          <w:p w14:paraId="013F8B37" w14:textId="3403AB0A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7DCC6211" w14:textId="0BDDA606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</w:tcPr>
          <w:p w14:paraId="24DB2302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</w:tr>
      <w:tr w:rsidR="007138DC" w:rsidRPr="00503267" w14:paraId="2BE0EFEF" w14:textId="77777777" w:rsidTr="005F7666">
        <w:trPr>
          <w:tblCellSpacing w:w="15" w:type="dxa"/>
        </w:trPr>
        <w:tc>
          <w:tcPr>
            <w:tcW w:w="189" w:type="pct"/>
            <w:vAlign w:val="center"/>
            <w:hideMark/>
          </w:tcPr>
          <w:p w14:paraId="77763190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9" w:type="pct"/>
            <w:vAlign w:val="center"/>
            <w:hideMark/>
          </w:tcPr>
          <w:p w14:paraId="34AB8DD4" w14:textId="77777777" w:rsidR="007138DC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RAZEM – ŁĄCZNA CENA OFERTOWA</w:t>
            </w:r>
          </w:p>
          <w:p w14:paraId="06BAAB4B" w14:textId="77777777" w:rsidR="005F7666" w:rsidRDefault="005F7666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C584A84" w14:textId="77777777" w:rsidR="00411D36" w:rsidRPr="00503267" w:rsidRDefault="00411D36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96" w:type="pct"/>
            <w:shd w:val="clear" w:color="auto" w:fill="A6A6A6" w:themeFill="background1" w:themeFillShade="A6"/>
          </w:tcPr>
          <w:p w14:paraId="0385184E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7" w:type="pct"/>
            <w:vAlign w:val="center"/>
            <w:hideMark/>
          </w:tcPr>
          <w:p w14:paraId="5E429514" w14:textId="31862D50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625" w:type="pct"/>
            <w:vAlign w:val="center"/>
            <w:hideMark/>
          </w:tcPr>
          <w:p w14:paraId="3B5E14EE" w14:textId="43A06E87" w:rsidR="007138DC" w:rsidRPr="00503267" w:rsidRDefault="00A637DC" w:rsidP="00A637DC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23</w:t>
            </w: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%</w:t>
            </w:r>
          </w:p>
        </w:tc>
        <w:tc>
          <w:tcPr>
            <w:tcW w:w="790" w:type="pct"/>
            <w:vAlign w:val="center"/>
            <w:hideMark/>
          </w:tcPr>
          <w:p w14:paraId="2355C12F" w14:textId="77777777" w:rsidR="007138DC" w:rsidRPr="00503267" w:rsidRDefault="007138DC" w:rsidP="007138DC">
            <w:pPr>
              <w:spacing w:after="0" w:line="240" w:lineRule="auto"/>
              <w:rPr>
                <w:rFonts w:ascii="Palatino" w:eastAsia="Times New Roman" w:hAnsi="Palatino" w:cs="Times New Roman"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="Times New Roman"/>
                <w:b/>
                <w:bCs/>
                <w:sz w:val="20"/>
                <w:szCs w:val="20"/>
                <w:lang w:eastAsia="pl-PL"/>
              </w:rPr>
              <w:t>…</w:t>
            </w:r>
          </w:p>
        </w:tc>
      </w:tr>
    </w:tbl>
    <w:p w14:paraId="3E36CDE0" w14:textId="77777777" w:rsidR="007A78D2" w:rsidRDefault="007A78D2" w:rsidP="00411D36">
      <w:pPr>
        <w:spacing w:after="0" w:line="360" w:lineRule="auto"/>
        <w:contextualSpacing/>
        <w:rPr>
          <w:rFonts w:ascii="Palatino" w:eastAsia="Times New Roman" w:hAnsi="Palatino" w:cstheme="majorHAnsi"/>
          <w:sz w:val="20"/>
          <w:szCs w:val="20"/>
          <w:lang w:eastAsia="pl-PL"/>
        </w:rPr>
      </w:pPr>
    </w:p>
    <w:p w14:paraId="7D0A45E1" w14:textId="6925B16F" w:rsidR="005F7666" w:rsidRPr="005F7666" w:rsidRDefault="005F7666" w:rsidP="00411D36">
      <w:pPr>
        <w:spacing w:after="0" w:line="360" w:lineRule="auto"/>
        <w:contextualSpacing/>
        <w:rPr>
          <w:rFonts w:ascii="Palatino" w:eastAsia="Times New Roman" w:hAnsi="Palatino" w:cstheme="majorHAnsi"/>
          <w:i/>
          <w:iCs/>
          <w:sz w:val="20"/>
          <w:szCs w:val="20"/>
          <w:lang w:eastAsia="pl-PL"/>
        </w:rPr>
      </w:pPr>
      <w:r w:rsidRPr="005F7666">
        <w:rPr>
          <w:rFonts w:ascii="Palatino" w:eastAsia="Times New Roman" w:hAnsi="Palatino" w:cstheme="majorHAnsi"/>
          <w:i/>
          <w:iCs/>
          <w:sz w:val="20"/>
          <w:szCs w:val="20"/>
          <w:lang w:eastAsia="pl-PL"/>
        </w:rPr>
        <w:t>Uwaga!! Zamawiający informuje, że dla pól oznaczonych na szaro nie należy wskazywać ceny jednostkowej</w:t>
      </w:r>
      <w:r>
        <w:rPr>
          <w:rFonts w:ascii="Palatino" w:eastAsia="Times New Roman" w:hAnsi="Palatino" w:cstheme="majorHAnsi"/>
          <w:i/>
          <w:iCs/>
          <w:sz w:val="20"/>
          <w:szCs w:val="20"/>
          <w:lang w:eastAsia="pl-PL"/>
        </w:rPr>
        <w:t xml:space="preserve">. </w:t>
      </w:r>
    </w:p>
    <w:p w14:paraId="61DFABAE" w14:textId="346CDB61" w:rsidR="00503267" w:rsidRPr="00D157B3" w:rsidRDefault="00503267" w:rsidP="00411D36">
      <w:pPr>
        <w:spacing w:after="0" w:line="360" w:lineRule="auto"/>
        <w:ind w:left="360"/>
        <w:contextualSpacing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</w:p>
    <w:p w14:paraId="31031BB9" w14:textId="60D87F0C" w:rsidR="00503267" w:rsidRDefault="00503267" w:rsidP="0050326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>
        <w:rPr>
          <w:rFonts w:ascii="Palatino" w:eastAsia="Times New Roman" w:hAnsi="Palatino" w:cstheme="majorHAnsi"/>
          <w:sz w:val="20"/>
          <w:szCs w:val="20"/>
          <w:lang w:eastAsia="pl-PL"/>
        </w:rPr>
        <w:t>Akceptujemy warunki realizacji zamówienia zawarte w SWZ oraz w Załącznikach do niej.</w:t>
      </w:r>
    </w:p>
    <w:p w14:paraId="1F8A4B49" w14:textId="73484D00" w:rsidR="007A78D2" w:rsidRPr="00D157B3" w:rsidRDefault="007A78D2" w:rsidP="00503267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Zapłata realizowana będzie w formie przelewu na konto Wykonawcy nr …….…………………………………………… </w:t>
      </w:r>
      <w:r w:rsidRPr="00503267">
        <w:rPr>
          <w:rFonts w:ascii="Palatino" w:eastAsia="Times New Roman" w:hAnsi="Palatino" w:cstheme="majorHAnsi"/>
          <w:i/>
          <w:sz w:val="20"/>
          <w:szCs w:val="20"/>
          <w:lang w:eastAsia="pl-PL"/>
        </w:rPr>
        <w:t>(podać nr konta)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.</w:t>
      </w:r>
    </w:p>
    <w:p w14:paraId="1776EF83" w14:textId="77777777" w:rsidR="007A78D2" w:rsidRPr="00503267" w:rsidRDefault="007A78D2" w:rsidP="00503267">
      <w:pPr>
        <w:numPr>
          <w:ilvl w:val="0"/>
          <w:numId w:val="4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lastRenderedPageBreak/>
        <w:t>(rodzaj) towaru lub usługi, których dostawa lub świadczenie będzie prowadzić do powstania u Zamawiającego obowiązku podatkowego, oraz wskazuję ich wartość bez kwoty tego podatku, jak też wskazuję stawkę podatku VAT która wg mojej wiedzy powinna zostać zastosowana:</w:t>
      </w:r>
    </w:p>
    <w:p w14:paraId="48CF2CB6" w14:textId="77777777" w:rsidR="007A78D2" w:rsidRPr="00503267" w:rsidRDefault="007A78D2" w:rsidP="00503267">
      <w:pPr>
        <w:tabs>
          <w:tab w:val="left" w:pos="-567"/>
        </w:tabs>
        <w:spacing w:after="0" w:line="360" w:lineRule="auto"/>
        <w:ind w:left="360"/>
        <w:rPr>
          <w:rFonts w:ascii="Palatino" w:eastAsia="Times New Roman" w:hAnsi="Palatino" w:cstheme="majorHAnsi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7604"/>
        <w:gridCol w:w="3017"/>
        <w:gridCol w:w="2387"/>
      </w:tblGrid>
      <w:tr w:rsidR="007A78D2" w:rsidRPr="00503267" w14:paraId="7BE2BCF0" w14:textId="77777777" w:rsidTr="00E94430">
        <w:trPr>
          <w:cantSplit/>
          <w:trHeight w:hRule="exact" w:val="1221"/>
        </w:trPr>
        <w:tc>
          <w:tcPr>
            <w:tcW w:w="352" w:type="pct"/>
            <w:vAlign w:val="center"/>
          </w:tcPr>
          <w:p w14:paraId="4EF31DD4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16" w:type="pct"/>
            <w:vAlign w:val="center"/>
          </w:tcPr>
          <w:p w14:paraId="5FCC3471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1"/>
              <w:jc w:val="center"/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  <w:t>nazwa (rodzaj) towaru lub usługi, których dostawa lub świadczenie będzie prowadzić do powstania u Zamawiającego obowiązku podatkowego</w:t>
            </w:r>
          </w:p>
        </w:tc>
        <w:tc>
          <w:tcPr>
            <w:tcW w:w="1078" w:type="pct"/>
            <w:vAlign w:val="center"/>
          </w:tcPr>
          <w:p w14:paraId="3804B881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  <w:t>wartość bez kwoty podatku</w:t>
            </w:r>
          </w:p>
        </w:tc>
        <w:tc>
          <w:tcPr>
            <w:tcW w:w="853" w:type="pct"/>
            <w:vAlign w:val="center"/>
          </w:tcPr>
          <w:p w14:paraId="28270475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</w:pPr>
            <w:r w:rsidRPr="00503267">
              <w:rPr>
                <w:rFonts w:ascii="Palatino" w:eastAsia="Times New Roman" w:hAnsi="Palatino" w:cstheme="majorHAnsi"/>
                <w:b/>
                <w:sz w:val="20"/>
                <w:szCs w:val="20"/>
                <w:lang w:eastAsia="pl-PL"/>
              </w:rPr>
              <w:t>stawka podatku od towarów i usług</w:t>
            </w:r>
          </w:p>
        </w:tc>
      </w:tr>
      <w:tr w:rsidR="007A78D2" w:rsidRPr="00503267" w14:paraId="4F76BB64" w14:textId="77777777" w:rsidTr="00E94430">
        <w:trPr>
          <w:cantSplit/>
          <w:trHeight w:val="560"/>
        </w:trPr>
        <w:tc>
          <w:tcPr>
            <w:tcW w:w="352" w:type="pct"/>
            <w:vAlign w:val="center"/>
          </w:tcPr>
          <w:p w14:paraId="44774B7B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center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716" w:type="pct"/>
            <w:vAlign w:val="center"/>
          </w:tcPr>
          <w:p w14:paraId="2F97971C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078" w:type="pct"/>
            <w:vAlign w:val="center"/>
          </w:tcPr>
          <w:p w14:paraId="658CD673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853" w:type="pct"/>
            <w:vAlign w:val="center"/>
          </w:tcPr>
          <w:p w14:paraId="670BEC57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</w:tr>
      <w:tr w:rsidR="007A78D2" w:rsidRPr="00503267" w14:paraId="59C0C5A5" w14:textId="77777777" w:rsidTr="00E94430">
        <w:trPr>
          <w:cantSplit/>
          <w:trHeight w:val="560"/>
        </w:trPr>
        <w:tc>
          <w:tcPr>
            <w:tcW w:w="352" w:type="pct"/>
            <w:vAlign w:val="center"/>
          </w:tcPr>
          <w:p w14:paraId="18FFD9DA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center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716" w:type="pct"/>
            <w:vAlign w:val="center"/>
          </w:tcPr>
          <w:p w14:paraId="2A55309A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078" w:type="pct"/>
            <w:vAlign w:val="center"/>
          </w:tcPr>
          <w:p w14:paraId="21364476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853" w:type="pct"/>
            <w:vAlign w:val="center"/>
          </w:tcPr>
          <w:p w14:paraId="39ED2567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</w:tr>
      <w:tr w:rsidR="007A78D2" w:rsidRPr="00503267" w14:paraId="552495E2" w14:textId="77777777" w:rsidTr="00E94430">
        <w:trPr>
          <w:cantSplit/>
          <w:trHeight w:val="560"/>
        </w:trPr>
        <w:tc>
          <w:tcPr>
            <w:tcW w:w="352" w:type="pct"/>
            <w:vAlign w:val="center"/>
          </w:tcPr>
          <w:p w14:paraId="536B33FD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center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716" w:type="pct"/>
            <w:vAlign w:val="center"/>
          </w:tcPr>
          <w:p w14:paraId="52B66413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078" w:type="pct"/>
            <w:vAlign w:val="center"/>
          </w:tcPr>
          <w:p w14:paraId="3A2A0DB6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853" w:type="pct"/>
            <w:vAlign w:val="center"/>
          </w:tcPr>
          <w:p w14:paraId="7A5CCCAA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</w:tr>
      <w:tr w:rsidR="007A78D2" w:rsidRPr="00503267" w14:paraId="12FA913C" w14:textId="77777777" w:rsidTr="00E94430">
        <w:trPr>
          <w:cantSplit/>
          <w:trHeight w:val="560"/>
        </w:trPr>
        <w:tc>
          <w:tcPr>
            <w:tcW w:w="352" w:type="pct"/>
            <w:vAlign w:val="center"/>
          </w:tcPr>
          <w:p w14:paraId="7796F051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center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716" w:type="pct"/>
            <w:vAlign w:val="center"/>
          </w:tcPr>
          <w:p w14:paraId="748E3EDF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right="186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078" w:type="pct"/>
            <w:vAlign w:val="center"/>
          </w:tcPr>
          <w:p w14:paraId="100EDD23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  <w:tc>
          <w:tcPr>
            <w:tcW w:w="853" w:type="pct"/>
            <w:vAlign w:val="center"/>
          </w:tcPr>
          <w:p w14:paraId="25463F63" w14:textId="77777777" w:rsidR="007A78D2" w:rsidRPr="00503267" w:rsidRDefault="007A78D2" w:rsidP="0050326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57" w:hanging="357"/>
              <w:jc w:val="both"/>
              <w:rPr>
                <w:rFonts w:ascii="Palatino" w:eastAsia="Times New Roman" w:hAnsi="Palatino" w:cstheme="majorHAnsi"/>
                <w:sz w:val="20"/>
                <w:szCs w:val="20"/>
                <w:lang w:eastAsia="pl-PL"/>
              </w:rPr>
            </w:pPr>
          </w:p>
        </w:tc>
      </w:tr>
    </w:tbl>
    <w:p w14:paraId="31A25D3A" w14:textId="77777777" w:rsidR="007A78D2" w:rsidRPr="00503267" w:rsidRDefault="007A78D2" w:rsidP="00503267">
      <w:pPr>
        <w:tabs>
          <w:tab w:val="left" w:pos="390"/>
        </w:tabs>
        <w:spacing w:after="12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</w:p>
    <w:p w14:paraId="3CDF36EA" w14:textId="77777777" w:rsidR="007A78D2" w:rsidRPr="00503267" w:rsidRDefault="007A78D2" w:rsidP="00503267">
      <w:pPr>
        <w:tabs>
          <w:tab w:val="left" w:pos="390"/>
        </w:tabs>
        <w:spacing w:after="120" w:line="360" w:lineRule="auto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Oświadczam nadto, że:</w:t>
      </w:r>
    </w:p>
    <w:p w14:paraId="5A4A755D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kern w:val="24"/>
          <w:sz w:val="20"/>
          <w:szCs w:val="20"/>
          <w:lang w:eastAsia="pl-PL"/>
        </w:rPr>
        <w:t xml:space="preserve">Uzyskałem od Zamawiającego wszelkie informacje, które są konieczne i wystarczające </w:t>
      </w:r>
      <w:r w:rsidRPr="00503267">
        <w:rPr>
          <w:rFonts w:ascii="Palatino" w:eastAsia="Times New Roman" w:hAnsi="Palatino" w:cstheme="majorHAnsi"/>
          <w:kern w:val="24"/>
          <w:sz w:val="20"/>
          <w:szCs w:val="20"/>
          <w:lang w:eastAsia="pl-PL"/>
        </w:rPr>
        <w:br/>
        <w:t xml:space="preserve">do złożenia oferty oraz prawidłowego wykonania zamówienia. 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Stosownie do zastrzeżeń umownych, zapoznałem się z SWZ dla niniejszego zamówienia i sprawdziłem podstawę obliczenia ceny. Do dokumentów tych nie wnoszę zastrzeżeń.</w:t>
      </w:r>
      <w:r w:rsidRPr="00503267">
        <w:rPr>
          <w:rFonts w:ascii="Palatino" w:eastAsia="Times New Roman" w:hAnsi="Palatino" w:cstheme="majorHAnsi"/>
          <w:kern w:val="24"/>
          <w:sz w:val="20"/>
          <w:szCs w:val="20"/>
          <w:lang w:eastAsia="pl-PL"/>
        </w:rPr>
        <w:t xml:space="preserve"> W szczególności oświadczam, że dokumenty te nie są wadliwe oraz są kompletne, wzajemnie niesprzeczne i uzupełniające się, a także zdatne do celu, któremu mają służyć.</w:t>
      </w:r>
    </w:p>
    <w:p w14:paraId="75856020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Wykonam całość niniejszego Zamówienia zgodnie z treścią SWZ wraz z jej wyjaśnieniami oraz zmianami.</w:t>
      </w:r>
    </w:p>
    <w:p w14:paraId="18C5A8AF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Upewniłem się, co do prawidłowości i kompletności mojej oferty. </w:t>
      </w:r>
    </w:p>
    <w:p w14:paraId="71E4FB31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Jestem związany niniejszą ofertą w okresie wskazanym w SWZ, tj. 90 dni od dnia upływu terminu składania ofert, zgodnie z terminem określonym w SWZ.</w:t>
      </w:r>
    </w:p>
    <w:p w14:paraId="78857AC9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W całości i bez zastrzeżeń akceptuję wzór Umowy w sprawie zamówienia.</w:t>
      </w:r>
    </w:p>
    <w:p w14:paraId="33C4781E" w14:textId="77777777" w:rsidR="007A78D2" w:rsidRPr="00503267" w:rsidRDefault="007A78D2" w:rsidP="00503267">
      <w:pPr>
        <w:widowControl w:val="0"/>
        <w:numPr>
          <w:ilvl w:val="0"/>
          <w:numId w:val="3"/>
        </w:numPr>
        <w:tabs>
          <w:tab w:val="left" w:pos="9180"/>
        </w:tabs>
        <w:autoSpaceDE w:val="0"/>
        <w:autoSpaceDN w:val="0"/>
        <w:adjustRightInd w:val="0"/>
        <w:spacing w:after="0" w:line="360" w:lineRule="auto"/>
        <w:ind w:left="357" w:right="-158" w:hanging="357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Jestem:</w:t>
      </w:r>
    </w:p>
    <w:p w14:paraId="1340DD8F" w14:textId="77777777" w:rsidR="007A78D2" w:rsidRPr="00503267" w:rsidRDefault="007A78D2" w:rsidP="00503267">
      <w:pPr>
        <w:widowControl w:val="0"/>
        <w:tabs>
          <w:tab w:val="left" w:pos="9180"/>
        </w:tabs>
        <w:autoSpaceDE w:val="0"/>
        <w:autoSpaceDN w:val="0"/>
        <w:adjustRightInd w:val="0"/>
        <w:spacing w:after="0" w:line="360" w:lineRule="auto"/>
        <w:ind w:left="357" w:right="-15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mikro przedsiębiorstwem/przedsiębiorcą: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TAK/NIE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.</w:t>
      </w:r>
    </w:p>
    <w:p w14:paraId="3A807571" w14:textId="77777777" w:rsidR="007A78D2" w:rsidRPr="00503267" w:rsidRDefault="007A78D2" w:rsidP="00503267">
      <w:pPr>
        <w:widowControl w:val="0"/>
        <w:tabs>
          <w:tab w:val="left" w:pos="9180"/>
        </w:tabs>
        <w:autoSpaceDE w:val="0"/>
        <w:autoSpaceDN w:val="0"/>
        <w:adjustRightInd w:val="0"/>
        <w:spacing w:after="0" w:line="360" w:lineRule="auto"/>
        <w:ind w:left="357" w:right="-15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małym przedsiębiorstwem/przedsiębiorcą: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TAK/NIE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.</w:t>
      </w:r>
    </w:p>
    <w:p w14:paraId="6D263642" w14:textId="77777777" w:rsidR="007A78D2" w:rsidRPr="00503267" w:rsidRDefault="007A78D2" w:rsidP="00503267">
      <w:pPr>
        <w:widowControl w:val="0"/>
        <w:tabs>
          <w:tab w:val="left" w:pos="9180"/>
        </w:tabs>
        <w:autoSpaceDE w:val="0"/>
        <w:autoSpaceDN w:val="0"/>
        <w:adjustRightInd w:val="0"/>
        <w:spacing w:after="0" w:line="360" w:lineRule="auto"/>
        <w:ind w:left="357" w:right="-158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lastRenderedPageBreak/>
        <w:t xml:space="preserve">średnim przedsiębiorstwem/przedsiębiorcą: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TAK/NIE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.</w:t>
      </w:r>
    </w:p>
    <w:p w14:paraId="6DFC6362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ind w:right="-108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Jestem /nie jestem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czynnym podatnikiem VAT.</w:t>
      </w:r>
    </w:p>
    <w:p w14:paraId="067D858A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Zamówienie wykonam: </w:t>
      </w:r>
    </w:p>
    <w:p w14:paraId="1878B802" w14:textId="77777777" w:rsidR="007A78D2" w:rsidRPr="00503267" w:rsidRDefault="007A78D2" w:rsidP="00503267">
      <w:pPr>
        <w:numPr>
          <w:ilvl w:val="1"/>
          <w:numId w:val="3"/>
        </w:numPr>
        <w:tabs>
          <w:tab w:val="left" w:pos="-567"/>
          <w:tab w:val="num" w:pos="180"/>
          <w:tab w:val="left" w:pos="900"/>
        </w:tabs>
        <w:spacing w:after="0" w:line="360" w:lineRule="auto"/>
        <w:ind w:left="180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bez udziału podwykonawców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</w:t>
      </w:r>
    </w:p>
    <w:p w14:paraId="6A37D308" w14:textId="77777777" w:rsidR="007A78D2" w:rsidRPr="00503267" w:rsidRDefault="007A78D2" w:rsidP="00503267">
      <w:pPr>
        <w:numPr>
          <w:ilvl w:val="1"/>
          <w:numId w:val="3"/>
        </w:numPr>
        <w:tabs>
          <w:tab w:val="left" w:pos="-567"/>
          <w:tab w:val="num" w:pos="180"/>
          <w:tab w:val="left" w:pos="900"/>
        </w:tabs>
        <w:spacing w:after="0" w:line="360" w:lineRule="auto"/>
        <w:ind w:left="180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części zamówienia, których wykonanie zamierzam powierzyć podwykonawcom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2),3)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:</w:t>
      </w:r>
    </w:p>
    <w:p w14:paraId="7AA7BD7C" w14:textId="77777777" w:rsidR="007A78D2" w:rsidRPr="00503267" w:rsidRDefault="007A78D2" w:rsidP="00503267">
      <w:pPr>
        <w:widowControl w:val="0"/>
        <w:numPr>
          <w:ilvl w:val="12"/>
          <w:numId w:val="0"/>
        </w:numPr>
        <w:spacing w:after="0" w:line="360" w:lineRule="auto"/>
        <w:ind w:left="568" w:hanging="284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__________________________________________________________________________</w:t>
      </w:r>
    </w:p>
    <w:p w14:paraId="101D2740" w14:textId="77777777" w:rsidR="007A78D2" w:rsidRPr="00503267" w:rsidRDefault="007A78D2" w:rsidP="00503267">
      <w:pPr>
        <w:widowControl w:val="0"/>
        <w:numPr>
          <w:ilvl w:val="12"/>
          <w:numId w:val="0"/>
        </w:numPr>
        <w:spacing w:after="0" w:line="360" w:lineRule="auto"/>
        <w:ind w:left="568" w:hanging="284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__________________________________________________________________________</w:t>
      </w:r>
    </w:p>
    <w:p w14:paraId="497776A0" w14:textId="77777777" w:rsidR="007A78D2" w:rsidRPr="00503267" w:rsidRDefault="007A78D2" w:rsidP="00503267">
      <w:pPr>
        <w:numPr>
          <w:ilvl w:val="1"/>
          <w:numId w:val="3"/>
        </w:numPr>
        <w:tabs>
          <w:tab w:val="left" w:pos="-567"/>
          <w:tab w:val="num" w:pos="180"/>
          <w:tab w:val="left" w:pos="900"/>
        </w:tabs>
        <w:spacing w:after="0" w:line="360" w:lineRule="auto"/>
        <w:ind w:left="180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nazwy (firmy) podwykonawców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2),3)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:</w:t>
      </w:r>
    </w:p>
    <w:p w14:paraId="070EB0B2" w14:textId="77777777" w:rsidR="007A78D2" w:rsidRPr="00503267" w:rsidRDefault="007A78D2" w:rsidP="00503267">
      <w:pPr>
        <w:tabs>
          <w:tab w:val="left" w:pos="-567"/>
          <w:tab w:val="left" w:pos="900"/>
        </w:tabs>
        <w:spacing w:after="0" w:line="360" w:lineRule="auto"/>
        <w:ind w:left="180"/>
        <w:rPr>
          <w:rFonts w:ascii="Palatino" w:eastAsia="Times New Roman" w:hAnsi="Palatino" w:cstheme="majorHAnsi"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u w:val="single"/>
          <w:lang w:eastAsia="pl-PL"/>
        </w:rPr>
        <w:t>___________________________________________________________________________</w:t>
      </w:r>
    </w:p>
    <w:p w14:paraId="599D449A" w14:textId="77777777" w:rsidR="007A78D2" w:rsidRPr="00503267" w:rsidRDefault="007A78D2" w:rsidP="00503267">
      <w:pPr>
        <w:tabs>
          <w:tab w:val="left" w:pos="-567"/>
          <w:tab w:val="left" w:pos="900"/>
        </w:tabs>
        <w:spacing w:after="0" w:line="360" w:lineRule="auto"/>
        <w:ind w:left="180"/>
        <w:rPr>
          <w:rFonts w:ascii="Palatino" w:eastAsia="Times New Roman" w:hAnsi="Palatino" w:cstheme="majorHAnsi"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u w:val="single"/>
          <w:lang w:eastAsia="pl-PL"/>
        </w:rPr>
        <w:t>___________________________________________________________________________</w:t>
      </w:r>
    </w:p>
    <w:p w14:paraId="015D9AAC" w14:textId="77777777" w:rsidR="007A78D2" w:rsidRPr="00503267" w:rsidRDefault="007A78D2" w:rsidP="00503267">
      <w:pPr>
        <w:tabs>
          <w:tab w:val="left" w:pos="-2700"/>
        </w:tabs>
        <w:spacing w:after="0" w:line="360" w:lineRule="auto"/>
        <w:ind w:left="400"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vertAlign w:val="superscript"/>
          <w:lang w:eastAsia="pl-PL"/>
        </w:rPr>
        <w:t xml:space="preserve">2) </w:t>
      </w: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  <w:t>UWAGA2: niepotrzebne skreślić</w:t>
      </w:r>
    </w:p>
    <w:p w14:paraId="7F0359F9" w14:textId="77777777" w:rsidR="007A78D2" w:rsidRPr="00503267" w:rsidRDefault="007A78D2" w:rsidP="00503267">
      <w:pPr>
        <w:tabs>
          <w:tab w:val="left" w:pos="-2700"/>
        </w:tabs>
        <w:spacing w:after="0" w:line="360" w:lineRule="auto"/>
        <w:ind w:left="400"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vertAlign w:val="superscript"/>
          <w:lang w:eastAsia="pl-PL"/>
        </w:rPr>
        <w:t xml:space="preserve">3) </w:t>
      </w: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  <w:t>UWAGA3: podać, o ile dotyczy</w:t>
      </w:r>
    </w:p>
    <w:p w14:paraId="3E9FAD14" w14:textId="77777777" w:rsidR="007A78D2" w:rsidRPr="00503267" w:rsidRDefault="007A78D2" w:rsidP="00503267">
      <w:pPr>
        <w:tabs>
          <w:tab w:val="left" w:pos="-2700"/>
        </w:tabs>
        <w:spacing w:after="0" w:line="360" w:lineRule="auto"/>
        <w:ind w:left="400"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</w:p>
    <w:p w14:paraId="0EBFB4CE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Zastrzegam, że następujące informacje stanowią tajemnicę przedsiębiorstwa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br/>
        <w:t xml:space="preserve">w rozumieniu przepisów ustawy o zwalczaniu nieuczciwej konkurencji i jako takie 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br/>
        <w:t>nie mogą być ujawniane (udostępniane)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4)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:</w:t>
      </w:r>
    </w:p>
    <w:p w14:paraId="6B8802D3" w14:textId="77777777" w:rsidR="007A78D2" w:rsidRPr="00503267" w:rsidRDefault="007A78D2" w:rsidP="00503267">
      <w:pPr>
        <w:tabs>
          <w:tab w:val="left" w:pos="-567"/>
        </w:tabs>
        <w:spacing w:after="0" w:line="360" w:lineRule="auto"/>
        <w:ind w:left="360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Plik/pliki o następujących nazwie/nazwach: …………………………………………………………..……….</w:t>
      </w:r>
    </w:p>
    <w:p w14:paraId="5BE13723" w14:textId="1704E8B3" w:rsidR="007A78D2" w:rsidRPr="00503267" w:rsidRDefault="007A78D2" w:rsidP="00503267">
      <w:pPr>
        <w:tabs>
          <w:tab w:val="left" w:pos="-2700"/>
        </w:tabs>
        <w:spacing w:after="0" w:line="360" w:lineRule="auto"/>
        <w:ind w:left="400"/>
        <w:jc w:val="both"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vertAlign w:val="superscript"/>
          <w:lang w:eastAsia="pl-PL"/>
        </w:rPr>
        <w:t xml:space="preserve">4)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UWAGA: proszę uzasadnić zastrzeżenie, oraz zgodnie z </w:t>
      </w:r>
      <w:r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§ 4 ust.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1  </w:t>
      </w:r>
      <w:r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rozporządzenia Prezesa Rady Ministrów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z dnia 30 grudnia 2020 r. </w:t>
      </w:r>
      <w:r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w sprawie sposobu sporządzania</w:t>
      </w:r>
      <w:r w:rsidR="00507B65"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 xml:space="preserve"> </w:t>
      </w:r>
      <w:r w:rsidRPr="00503267">
        <w:rPr>
          <w:rFonts w:ascii="Palatino" w:eastAsia="Times New Roman" w:hAnsi="Palatino" w:cstheme="majorHAnsi"/>
          <w:b/>
          <w:bCs/>
          <w:sz w:val="20"/>
          <w:szCs w:val="20"/>
          <w:lang w:eastAsia="pl-PL"/>
        </w:rPr>
        <w:t>i przekazywania informacji oraz wymagań technicznych dla dokumentów elektronicznych oraz środków komunikacji elektronicznej w postępowaniu o udzielenie zamówienia publicznego lub konkursie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, w przypadku</w:t>
      </w:r>
      <w:r w:rsidR="00507B65"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 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>gdy dokumenty elektroniczne</w:t>
      </w: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br/>
        <w:t>w postępowaniu lub konkursie,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pliku.</w:t>
      </w:r>
    </w:p>
    <w:p w14:paraId="6A0D1580" w14:textId="77777777" w:rsidR="007A78D2" w:rsidRPr="00503267" w:rsidRDefault="007A78D2" w:rsidP="00503267">
      <w:pPr>
        <w:numPr>
          <w:ilvl w:val="0"/>
          <w:numId w:val="3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 xml:space="preserve"> Oświadczam, że:</w:t>
      </w:r>
    </w:p>
    <w:p w14:paraId="12FEBCE6" w14:textId="325FE3C9" w:rsidR="007A78D2" w:rsidRPr="00503267" w:rsidRDefault="007A78D2" w:rsidP="00503267">
      <w:pPr>
        <w:tabs>
          <w:tab w:val="left" w:pos="-567"/>
        </w:tabs>
        <w:spacing w:after="0" w:line="360" w:lineRule="auto"/>
        <w:ind w:left="426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>wypełniłem obowiązki informacyjne przewidziane w art. 13 lub art. 14 RODO*</w:t>
      </w:r>
      <w:r w:rsidRPr="00503267">
        <w:rPr>
          <w:rFonts w:ascii="Palatino" w:eastAsia="Times New Roman" w:hAnsi="Palatino" w:cstheme="majorHAnsi"/>
          <w:sz w:val="20"/>
          <w:szCs w:val="20"/>
          <w:vertAlign w:val="superscript"/>
          <w:lang w:eastAsia="pl-PL"/>
        </w:rPr>
        <w:t>)</w:t>
      </w:r>
      <w:r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503267">
        <w:rPr>
          <w:rFonts w:ascii="Palatino" w:eastAsia="Times New Roman" w:hAnsi="Palatino" w:cstheme="majorHAnsi"/>
          <w:b/>
          <w:sz w:val="20"/>
          <w:szCs w:val="20"/>
          <w:vertAlign w:val="superscript"/>
          <w:lang w:eastAsia="pl-PL"/>
        </w:rPr>
        <w:t>5)</w:t>
      </w:r>
    </w:p>
    <w:p w14:paraId="51A17E86" w14:textId="77777777" w:rsidR="007A78D2" w:rsidRPr="00503267" w:rsidRDefault="007A78D2" w:rsidP="00503267">
      <w:pPr>
        <w:spacing w:after="0" w:line="360" w:lineRule="auto"/>
        <w:ind w:left="142" w:hanging="142"/>
        <w:jc w:val="both"/>
        <w:rPr>
          <w:rFonts w:ascii="Palatino" w:eastAsia="Calibri" w:hAnsi="Palatino" w:cstheme="majorHAnsi"/>
          <w:sz w:val="20"/>
          <w:szCs w:val="20"/>
          <w:lang w:eastAsia="pl-PL"/>
        </w:rPr>
      </w:pPr>
    </w:p>
    <w:p w14:paraId="3B7FB2A5" w14:textId="77777777" w:rsidR="007A78D2" w:rsidRPr="00503267" w:rsidRDefault="007A78D2" w:rsidP="00503267">
      <w:pPr>
        <w:spacing w:after="0" w:line="360" w:lineRule="auto"/>
        <w:jc w:val="both"/>
        <w:rPr>
          <w:rFonts w:ascii="Palatino" w:eastAsia="Calibri" w:hAnsi="Palatino" w:cstheme="majorHAnsi"/>
          <w:sz w:val="20"/>
          <w:szCs w:val="20"/>
        </w:rPr>
      </w:pPr>
      <w:r w:rsidRPr="00503267">
        <w:rPr>
          <w:rFonts w:ascii="Palatino" w:eastAsia="Calibri" w:hAnsi="Palatino" w:cstheme="majorHAnsi"/>
          <w:sz w:val="20"/>
          <w:szCs w:val="20"/>
          <w:vertAlign w:val="superscript"/>
        </w:rPr>
        <w:lastRenderedPageBreak/>
        <w:t xml:space="preserve">*) </w:t>
      </w:r>
      <w:r w:rsidRPr="00503267">
        <w:rPr>
          <w:rFonts w:ascii="Palatino" w:eastAsia="Calibri" w:hAnsi="Palatino" w:cstheme="majorHAnsi"/>
          <w:sz w:val="20"/>
          <w:szCs w:val="2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</w:t>
      </w:r>
    </w:p>
    <w:p w14:paraId="2CF54739" w14:textId="77777777" w:rsidR="007A78D2" w:rsidRPr="00503267" w:rsidRDefault="007A78D2" w:rsidP="00503267">
      <w:pPr>
        <w:numPr>
          <w:ilvl w:val="0"/>
          <w:numId w:val="5"/>
        </w:numPr>
        <w:tabs>
          <w:tab w:val="left" w:pos="-2700"/>
        </w:tabs>
        <w:spacing w:after="0" w:line="360" w:lineRule="auto"/>
        <w:contextualSpacing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  <w:t>UWAGA: niepotrzebne skreślić</w:t>
      </w:r>
    </w:p>
    <w:p w14:paraId="58BA2308" w14:textId="77777777" w:rsidR="007A78D2" w:rsidRPr="00503267" w:rsidRDefault="007A78D2" w:rsidP="00503267">
      <w:pPr>
        <w:tabs>
          <w:tab w:val="left" w:pos="-2700"/>
        </w:tabs>
        <w:spacing w:after="0" w:line="360" w:lineRule="auto"/>
        <w:ind w:left="644"/>
        <w:contextualSpacing/>
        <w:rPr>
          <w:rFonts w:ascii="Palatino" w:eastAsia="Times New Roman" w:hAnsi="Palatino" w:cstheme="majorHAnsi"/>
          <w:b/>
          <w:sz w:val="20"/>
          <w:szCs w:val="20"/>
          <w:u w:val="single"/>
          <w:lang w:eastAsia="pl-PL"/>
        </w:rPr>
      </w:pPr>
    </w:p>
    <w:p w14:paraId="75FD52F0" w14:textId="77777777" w:rsidR="00411D36" w:rsidRDefault="007A78D2" w:rsidP="00411D36">
      <w:pPr>
        <w:numPr>
          <w:ilvl w:val="0"/>
          <w:numId w:val="3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503267">
        <w:rPr>
          <w:rFonts w:ascii="Palatino" w:eastAsia="Times New Roman" w:hAnsi="Palatino" w:cstheme="majorHAnsi"/>
          <w:b/>
          <w:sz w:val="20"/>
          <w:szCs w:val="20"/>
          <w:lang w:eastAsia="pl-PL"/>
        </w:rPr>
        <w:tab/>
        <w:t xml:space="preserve"> Oświadczam, że:</w:t>
      </w:r>
    </w:p>
    <w:p w14:paraId="3BA3F805" w14:textId="3F2B2A2A" w:rsidR="007A78D2" w:rsidRPr="00411D36" w:rsidRDefault="007A78D2" w:rsidP="00411D36">
      <w:pPr>
        <w:numPr>
          <w:ilvl w:val="1"/>
          <w:numId w:val="3"/>
        </w:numPr>
        <w:tabs>
          <w:tab w:val="left" w:pos="-567"/>
        </w:tabs>
        <w:spacing w:after="0" w:line="360" w:lineRule="auto"/>
        <w:jc w:val="both"/>
        <w:rPr>
          <w:rFonts w:ascii="Palatino" w:eastAsia="Times New Roman" w:hAnsi="Palatino" w:cstheme="majorHAnsi"/>
          <w:b/>
          <w:sz w:val="20"/>
          <w:szCs w:val="20"/>
          <w:lang w:eastAsia="pl-PL"/>
        </w:rPr>
      </w:pPr>
      <w:r w:rsidRPr="00411D36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wyrażam zgodę na podstawie art. 6 ust. 1 lit. a RODO na przetwarzanie moich danych osobowych </w:t>
      </w:r>
    </w:p>
    <w:p w14:paraId="1C6EB39B" w14:textId="515220E5" w:rsidR="007A78D2" w:rsidRPr="00503267" w:rsidRDefault="00411D36" w:rsidP="00411D36">
      <w:pPr>
        <w:widowControl w:val="0"/>
        <w:numPr>
          <w:ilvl w:val="1"/>
          <w:numId w:val="3"/>
        </w:numPr>
        <w:tabs>
          <w:tab w:val="left" w:pos="-142"/>
          <w:tab w:val="left" w:leader="dot" w:pos="851"/>
          <w:tab w:val="left" w:leader="dot" w:pos="2928"/>
          <w:tab w:val="left" w:leader="dot" w:pos="4934"/>
          <w:tab w:val="left" w:leader="dot" w:pos="5275"/>
          <w:tab w:val="left" w:leader="dot" w:pos="7478"/>
        </w:tabs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  <w:r>
        <w:rPr>
          <w:rFonts w:ascii="Palatino" w:eastAsia="Times New Roman" w:hAnsi="Palatino" w:cstheme="majorHAnsi"/>
          <w:sz w:val="20"/>
          <w:szCs w:val="20"/>
          <w:lang w:eastAsia="pl-PL"/>
        </w:rPr>
        <w:t>w</w:t>
      </w:r>
      <w:r w:rsidR="007A78D2" w:rsidRPr="00503267">
        <w:rPr>
          <w:rFonts w:ascii="Palatino" w:eastAsia="Times New Roman" w:hAnsi="Palatino" w:cstheme="majorHAnsi"/>
          <w:sz w:val="20"/>
          <w:szCs w:val="20"/>
          <w:lang w:eastAsia="pl-PL"/>
        </w:rPr>
        <w:t xml:space="preserve"> przypadku wyboru mojej oferty zobowiązuję się wykonać wszelkie zobowiązania określone w SWZ, które muszą zostać spełnione przed zawarciem Umowy. </w:t>
      </w:r>
    </w:p>
    <w:p w14:paraId="2A4E4776" w14:textId="5964DCC3" w:rsidR="003E7B48" w:rsidRPr="00411D36" w:rsidRDefault="003E7B48" w:rsidP="00411D36">
      <w:pPr>
        <w:tabs>
          <w:tab w:val="left" w:pos="-2160"/>
        </w:tabs>
        <w:spacing w:after="0" w:line="360" w:lineRule="auto"/>
        <w:ind w:left="360"/>
        <w:jc w:val="both"/>
        <w:rPr>
          <w:rFonts w:ascii="Palatino" w:eastAsia="Times New Roman" w:hAnsi="Palatino" w:cstheme="majorHAnsi"/>
          <w:sz w:val="20"/>
          <w:szCs w:val="20"/>
          <w:lang w:eastAsia="pl-PL"/>
        </w:rPr>
      </w:pPr>
    </w:p>
    <w:sectPr w:rsidR="003E7B48" w:rsidRPr="00411D36" w:rsidSect="00411D36">
      <w:headerReference w:type="default" r:id="rId8"/>
      <w:footerReference w:type="default" r:id="rId9"/>
      <w:pgSz w:w="16838" w:h="11906" w:orient="landscape"/>
      <w:pgMar w:top="12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48294" w14:textId="77777777" w:rsidR="00504CD0" w:rsidRDefault="00504CD0" w:rsidP="005C195C">
      <w:pPr>
        <w:spacing w:line="240" w:lineRule="auto"/>
      </w:pPr>
      <w:r>
        <w:separator/>
      </w:r>
    </w:p>
  </w:endnote>
  <w:endnote w:type="continuationSeparator" w:id="0">
    <w:p w14:paraId="1202A1F3" w14:textId="77777777" w:rsidR="00504CD0" w:rsidRDefault="00504CD0" w:rsidP="005C19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4DA1" w14:textId="6F435C35" w:rsidR="00411D36" w:rsidRPr="008A1C54" w:rsidRDefault="00411D36" w:rsidP="00411D36">
    <w:pPr>
      <w:jc w:val="both"/>
      <w:rPr>
        <w:rFonts w:ascii="Palatino" w:eastAsia="MS PMincho" w:hAnsi="Palatino"/>
        <w:i/>
        <w:iCs/>
      </w:rPr>
    </w:pPr>
    <w:r w:rsidRPr="008A1C54">
      <w:rPr>
        <w:rFonts w:ascii="Palatino" w:eastAsia="MS PMincho" w:hAnsi="Palatino"/>
        <w:i/>
        <w:iCs/>
      </w:rPr>
      <w:t>Dokument podpisany przy użyciu elektronicznego podpisu kwalifikowaneg</w:t>
    </w:r>
    <w:r>
      <w:rPr>
        <w:rFonts w:ascii="Palatino" w:eastAsia="MS PMincho" w:hAnsi="Palatino"/>
        <w:i/>
        <w:iCs/>
      </w:rPr>
      <w:t>o, podpisu zaufanego lub podpisu osobistego</w:t>
    </w:r>
    <w:r w:rsidRPr="008A1C54">
      <w:rPr>
        <w:rFonts w:ascii="Palatino" w:eastAsia="MS PMincho" w:hAnsi="Palatino"/>
        <w:i/>
        <w:iCs/>
      </w:rPr>
      <w:t xml:space="preserve"> zgodnie z art. 63 Ustawy Pzp</w:t>
    </w:r>
  </w:p>
  <w:p w14:paraId="7C7CF70D" w14:textId="77777777" w:rsidR="00411D36" w:rsidRPr="00411D36" w:rsidRDefault="00411D36" w:rsidP="00411D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06AF" w14:textId="77777777" w:rsidR="00504CD0" w:rsidRDefault="00504CD0" w:rsidP="005C195C">
      <w:pPr>
        <w:spacing w:line="240" w:lineRule="auto"/>
      </w:pPr>
      <w:r>
        <w:separator/>
      </w:r>
    </w:p>
  </w:footnote>
  <w:footnote w:type="continuationSeparator" w:id="0">
    <w:p w14:paraId="7B6C45BD" w14:textId="77777777" w:rsidR="00504CD0" w:rsidRDefault="00504CD0" w:rsidP="005C19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CE0B" w14:textId="59191908" w:rsidR="00DD60B7" w:rsidRDefault="00503267" w:rsidP="00503267">
    <w:pPr>
      <w:pStyle w:val="Nagwek"/>
      <w:tabs>
        <w:tab w:val="clear" w:pos="4536"/>
        <w:tab w:val="clear" w:pos="9072"/>
        <w:tab w:val="left" w:pos="280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5111B"/>
    <w:multiLevelType w:val="multilevel"/>
    <w:tmpl w:val="6B60CCD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24C6725F"/>
    <w:multiLevelType w:val="hybridMultilevel"/>
    <w:tmpl w:val="7AC66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47C8C"/>
    <w:multiLevelType w:val="hybridMultilevel"/>
    <w:tmpl w:val="BFF49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304C8"/>
    <w:multiLevelType w:val="hybridMultilevel"/>
    <w:tmpl w:val="43D0EA80"/>
    <w:lvl w:ilvl="0" w:tplc="D806EF5A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b w:val="0"/>
        <w:i w:val="0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A82387"/>
    <w:multiLevelType w:val="multilevel"/>
    <w:tmpl w:val="E0500F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 w15:restartNumberingAfterBreak="0">
    <w:nsid w:val="7B606BB6"/>
    <w:multiLevelType w:val="multilevel"/>
    <w:tmpl w:val="79ECC7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93009958">
    <w:abstractNumId w:val="1"/>
  </w:num>
  <w:num w:numId="2" w16cid:durableId="2004963273">
    <w:abstractNumId w:val="2"/>
  </w:num>
  <w:num w:numId="3" w16cid:durableId="1276979260">
    <w:abstractNumId w:val="5"/>
  </w:num>
  <w:num w:numId="4" w16cid:durableId="1504514221">
    <w:abstractNumId w:val="4"/>
  </w:num>
  <w:num w:numId="5" w16cid:durableId="704254683">
    <w:abstractNumId w:val="3"/>
  </w:num>
  <w:num w:numId="6" w16cid:durableId="100027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95C"/>
    <w:rsid w:val="0000484A"/>
    <w:rsid w:val="0003515A"/>
    <w:rsid w:val="000B58C1"/>
    <w:rsid w:val="00131F1A"/>
    <w:rsid w:val="00170E38"/>
    <w:rsid w:val="001B2777"/>
    <w:rsid w:val="001C36C0"/>
    <w:rsid w:val="001D33E4"/>
    <w:rsid w:val="00303E12"/>
    <w:rsid w:val="0030525C"/>
    <w:rsid w:val="00344295"/>
    <w:rsid w:val="003624D2"/>
    <w:rsid w:val="0038159A"/>
    <w:rsid w:val="00386511"/>
    <w:rsid w:val="003C777C"/>
    <w:rsid w:val="003E7B48"/>
    <w:rsid w:val="003F77A8"/>
    <w:rsid w:val="00411D36"/>
    <w:rsid w:val="0041527D"/>
    <w:rsid w:val="004815B3"/>
    <w:rsid w:val="004D6BC1"/>
    <w:rsid w:val="00503267"/>
    <w:rsid w:val="00504CD0"/>
    <w:rsid w:val="00507B65"/>
    <w:rsid w:val="00525730"/>
    <w:rsid w:val="0053000F"/>
    <w:rsid w:val="00553E01"/>
    <w:rsid w:val="00575CBD"/>
    <w:rsid w:val="00576EF0"/>
    <w:rsid w:val="005949AD"/>
    <w:rsid w:val="005C195C"/>
    <w:rsid w:val="005D3A53"/>
    <w:rsid w:val="005F5A35"/>
    <w:rsid w:val="005F7666"/>
    <w:rsid w:val="00602BB8"/>
    <w:rsid w:val="0067757F"/>
    <w:rsid w:val="006824D9"/>
    <w:rsid w:val="0068337A"/>
    <w:rsid w:val="006B4502"/>
    <w:rsid w:val="006D7D61"/>
    <w:rsid w:val="007138DC"/>
    <w:rsid w:val="007A78D2"/>
    <w:rsid w:val="007B4852"/>
    <w:rsid w:val="007B7BCB"/>
    <w:rsid w:val="007C2613"/>
    <w:rsid w:val="007F5313"/>
    <w:rsid w:val="00851969"/>
    <w:rsid w:val="00891DB1"/>
    <w:rsid w:val="008D7496"/>
    <w:rsid w:val="00902DF5"/>
    <w:rsid w:val="00911F9F"/>
    <w:rsid w:val="00941CC3"/>
    <w:rsid w:val="00980538"/>
    <w:rsid w:val="00985459"/>
    <w:rsid w:val="00A24F45"/>
    <w:rsid w:val="00A26350"/>
    <w:rsid w:val="00A46181"/>
    <w:rsid w:val="00A52D55"/>
    <w:rsid w:val="00A637DC"/>
    <w:rsid w:val="00A806EC"/>
    <w:rsid w:val="00AA4019"/>
    <w:rsid w:val="00AF658D"/>
    <w:rsid w:val="00B2580E"/>
    <w:rsid w:val="00B27861"/>
    <w:rsid w:val="00B6366F"/>
    <w:rsid w:val="00B67AEB"/>
    <w:rsid w:val="00B87989"/>
    <w:rsid w:val="00B937BA"/>
    <w:rsid w:val="00C036AB"/>
    <w:rsid w:val="00C16F8D"/>
    <w:rsid w:val="00C62A0E"/>
    <w:rsid w:val="00C76C8D"/>
    <w:rsid w:val="00C823E3"/>
    <w:rsid w:val="00CA4DAB"/>
    <w:rsid w:val="00CE114B"/>
    <w:rsid w:val="00CF1214"/>
    <w:rsid w:val="00D157B3"/>
    <w:rsid w:val="00D250CD"/>
    <w:rsid w:val="00D4371A"/>
    <w:rsid w:val="00D6281F"/>
    <w:rsid w:val="00DB49D8"/>
    <w:rsid w:val="00DD5C87"/>
    <w:rsid w:val="00DD60B7"/>
    <w:rsid w:val="00E05AC2"/>
    <w:rsid w:val="00E41C47"/>
    <w:rsid w:val="00E934CC"/>
    <w:rsid w:val="00E94430"/>
    <w:rsid w:val="00EF126C"/>
    <w:rsid w:val="00EF7A4C"/>
    <w:rsid w:val="00F21A16"/>
    <w:rsid w:val="00F23B9D"/>
    <w:rsid w:val="00F40FD4"/>
    <w:rsid w:val="00FA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9B01"/>
  <w15:chartTrackingRefBased/>
  <w15:docId w15:val="{63B6988F-1642-4FB1-A311-6CB7EC3A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8D2"/>
    <w:pPr>
      <w:spacing w:after="200" w:line="276" w:lineRule="auto"/>
      <w:jc w:val="left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1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1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9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9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9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9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9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9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19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19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9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9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9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9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9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9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9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1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1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19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1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19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19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19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19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19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19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19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19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95C"/>
  </w:style>
  <w:style w:type="paragraph" w:styleId="Stopka">
    <w:name w:val="footer"/>
    <w:basedOn w:val="Normalny"/>
    <w:link w:val="StopkaZnak"/>
    <w:uiPriority w:val="99"/>
    <w:unhideWhenUsed/>
    <w:rsid w:val="005C19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95C"/>
  </w:style>
  <w:style w:type="paragraph" w:customStyle="1" w:styleId="Default">
    <w:name w:val="Default"/>
    <w:rsid w:val="00525730"/>
    <w:pPr>
      <w:autoSpaceDE w:val="0"/>
      <w:autoSpaceDN w:val="0"/>
      <w:adjustRightInd w:val="0"/>
      <w:spacing w:line="240" w:lineRule="auto"/>
      <w:jc w:val="left"/>
    </w:pPr>
    <w:rPr>
      <w:rFonts w:ascii="Tahoma" w:hAnsi="Tahoma" w:cs="Tahoma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41C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1C47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03267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05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05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0538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05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053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A93B1-1FF6-45CC-AC57-5950DEA3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999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Autor</cp:lastModifiedBy>
  <cp:revision>14</cp:revision>
  <dcterms:created xsi:type="dcterms:W3CDTF">2026-01-22T07:52:00Z</dcterms:created>
  <dcterms:modified xsi:type="dcterms:W3CDTF">2026-03-05T10:51:00Z</dcterms:modified>
</cp:coreProperties>
</file>